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10"/>
        <w:gridCol w:w="2160"/>
        <w:gridCol w:w="1484"/>
        <w:gridCol w:w="6466"/>
        <w:gridCol w:w="3790"/>
      </w:tblGrid>
      <w:tr>
        <w:trPr>
          <w:trHeight w:val="606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42:30:0501002:16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Новобайдаевска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я, д.7, кв. 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кушевич Александр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Нико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лаевич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Флигинская Вера Михайловна, 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Флигинский Сергей Анатольевич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3533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Биндер Вячеслав Ан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дреевич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Биндер Ирина Михайловна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Никифорова Лидия Анатольевна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Майснер Светлана Анатольевна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Майснер Юрий Александрович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Майснер Александра Юрьевна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Майснер Михаил Юрьевич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42:30:0302072: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3432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Верясова Людмила Алексеевна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212061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1648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Батюшкова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Чуйков Юрий Александрович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Чуйкова Ольга Леонидовна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212062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Батюшкова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25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Морозов Игорь Викторович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Морозова Юлия Валерьевна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212062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Батюшкова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Куц Лидия Николаевна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Дягилев Эдуард Геннадьевич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212062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Батюшкова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Мицеева Людмила Иосифов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Мицеев Борис Викторович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207051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Вокзальная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Чубарь Александр Владимирович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3886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Никонова Галина Васильвна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Никонов Максим Евгеньевич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2,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73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Хомич Александр Иванович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Хомич Наталья Михайловна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Лобачева (ранее Хомич) Наталья Александровна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Кручинина Татьяна Григорьевна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3535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Андреев Николай Николаевич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Андреева Людмила Михайловна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3518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Гришко Елена Владимировна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Гришко Ирина Владимировна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42:30:0501002: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3921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1,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118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Хвостов Сергей Владимирович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3951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20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Алексейчук Оксана Викторовна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Ежова Елена Викторовна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301033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Ноградская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Шадрин Александр Васильевич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1137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Ленина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Сизинцева Тамара Васильевна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301036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Строителей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 д. 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Батцель Галина Алексеевна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3629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40 лет Победы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5, кв. 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Суднева Александра Васильевна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505008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1393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Новаторов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Рахматуллин Рафаэль Фаритович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412019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3568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Клименко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25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Ринг Владимир Александрович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 w:customStyle="1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user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" w:customStyle="1">
    <w:name w:val="Заголовок таблицы (user)"/>
    <w:basedOn w:val="user"/>
    <w:qFormat/>
    <w:pPr>
      <w:jc w:val="center"/>
    </w:pPr>
    <w:rPr>
      <w:b/>
      <w:bCs/>
    </w:rPr>
  </w:style>
  <w:style w:type="numbering" w:styleId="Style21" w:customStyle="1">
    <w:name w:val="Без списка"/>
    <w:uiPriority w:val="99"/>
    <w:semiHidden/>
    <w:unhideWhenUsed/>
    <w:qFormat/>
  </w:style>
  <w:style w:type="numbering" w:styleId="user2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AB191-35A7-42F9-ADB7-02727E49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LibreOffice/25.2.6.2$Linux_X86_64 LibreOffice_project/520$Build-2</Application>
  <AppVersion>15.0000</AppVersion>
  <Pages>2</Pages>
  <Words>738</Words>
  <Characters>5231</Characters>
  <CharactersWithSpaces>5843</CharactersWithSpaces>
  <Paragraphs>143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2026-03-23T03:20:00Z</dcterms:created>
  <dc:creator>user</dc:creator>
  <dc:description/>
  <dc:language>ru-RU</dc:language>
  <cp:lastModifiedBy/>
  <cp:lastPrinted>2025-12-01T16:20:00Z</cp:lastPrinted>
  <dcterms:modified xsi:type="dcterms:W3CDTF">2026-05-06T11:14:10Z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